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E55E4" w14:textId="4E0EB7EE" w:rsidR="00042BB4" w:rsidRPr="00BC401B" w:rsidRDefault="008969B2" w:rsidP="00492523">
      <w:pPr>
        <w:jc w:val="center"/>
        <w:rPr>
          <w:b/>
          <w:bCs/>
          <w:sz w:val="28"/>
          <w:szCs w:val="28"/>
        </w:rPr>
      </w:pPr>
      <w:r w:rsidRPr="00BC401B">
        <w:rPr>
          <w:b/>
          <w:bCs/>
          <w:sz w:val="28"/>
          <w:szCs w:val="28"/>
        </w:rPr>
        <w:t>SOLICITUD DE COMPRA</w:t>
      </w:r>
    </w:p>
    <w:p w14:paraId="01585E84" w14:textId="77777777" w:rsidR="00352663" w:rsidRPr="00BC401B" w:rsidRDefault="00352663" w:rsidP="00083F70">
      <w:pPr>
        <w:rPr>
          <w:b/>
          <w:bCs/>
          <w:sz w:val="28"/>
          <w:szCs w:val="28"/>
        </w:rPr>
      </w:pPr>
    </w:p>
    <w:p w14:paraId="5AE20963" w14:textId="0C4E845A" w:rsidR="00E90ED6" w:rsidRPr="00BC401B" w:rsidRDefault="008969B2" w:rsidP="00042BB4">
      <w:pPr>
        <w:jc w:val="both"/>
        <w:rPr>
          <w:bCs/>
          <w:sz w:val="28"/>
          <w:szCs w:val="28"/>
        </w:rPr>
      </w:pPr>
      <w:r w:rsidRPr="00BC401B">
        <w:rPr>
          <w:bCs/>
          <w:sz w:val="28"/>
          <w:szCs w:val="28"/>
        </w:rPr>
        <w:t xml:space="preserve">No. De Solicitud:   </w:t>
      </w:r>
      <w:r w:rsidR="00492523">
        <w:rPr>
          <w:bCs/>
          <w:sz w:val="28"/>
          <w:szCs w:val="28"/>
        </w:rPr>
        <w:t>OCT-02</w:t>
      </w:r>
      <w:r w:rsidR="009126B0" w:rsidRPr="00BC401B">
        <w:rPr>
          <w:bCs/>
          <w:sz w:val="28"/>
          <w:szCs w:val="28"/>
        </w:rPr>
        <w:t>-2020</w:t>
      </w:r>
    </w:p>
    <w:p w14:paraId="6A72BD52" w14:textId="7E1FD5D7" w:rsidR="008969B2" w:rsidRPr="00BC401B" w:rsidRDefault="008969B2" w:rsidP="00042BB4">
      <w:pPr>
        <w:jc w:val="both"/>
        <w:rPr>
          <w:bCs/>
          <w:sz w:val="28"/>
          <w:szCs w:val="28"/>
        </w:rPr>
      </w:pPr>
      <w:r w:rsidRPr="00BC401B">
        <w:rPr>
          <w:bCs/>
          <w:sz w:val="28"/>
          <w:szCs w:val="28"/>
        </w:rPr>
        <w:t>Objeto de la Compras:</w:t>
      </w:r>
      <w:r w:rsidR="00B36818">
        <w:rPr>
          <w:bCs/>
          <w:sz w:val="28"/>
          <w:szCs w:val="28"/>
        </w:rPr>
        <w:t xml:space="preserve"> </w:t>
      </w:r>
      <w:r w:rsidR="00B36818" w:rsidRPr="00B36818">
        <w:rPr>
          <w:bCs/>
          <w:sz w:val="24"/>
          <w:szCs w:val="24"/>
        </w:rPr>
        <w:t>REABASTECIMIENTO ALMACEN GENERAL</w:t>
      </w:r>
    </w:p>
    <w:p w14:paraId="2886A9B0" w14:textId="3B382512" w:rsidR="008969B2" w:rsidRDefault="008969B2" w:rsidP="0011148D">
      <w:pPr>
        <w:jc w:val="both"/>
        <w:rPr>
          <w:bCs/>
          <w:sz w:val="28"/>
          <w:szCs w:val="28"/>
        </w:rPr>
      </w:pPr>
      <w:r w:rsidRPr="00BC401B">
        <w:rPr>
          <w:bCs/>
          <w:sz w:val="28"/>
          <w:szCs w:val="28"/>
        </w:rPr>
        <w:t>Fecha:</w:t>
      </w:r>
      <w:r w:rsidR="00BC401B">
        <w:rPr>
          <w:bCs/>
          <w:sz w:val="28"/>
          <w:szCs w:val="28"/>
        </w:rPr>
        <w:t xml:space="preserve"> 13 de Octubre</w:t>
      </w:r>
      <w:r w:rsidR="00455BBC" w:rsidRPr="00BC401B">
        <w:rPr>
          <w:bCs/>
          <w:sz w:val="28"/>
          <w:szCs w:val="28"/>
        </w:rPr>
        <w:t xml:space="preserve"> 2020</w:t>
      </w:r>
    </w:p>
    <w:p w14:paraId="73F2FC1A" w14:textId="77777777" w:rsidR="00492523" w:rsidRPr="00BC401B" w:rsidRDefault="00492523" w:rsidP="0011148D">
      <w:pPr>
        <w:jc w:val="both"/>
        <w:rPr>
          <w:bCs/>
          <w:sz w:val="28"/>
          <w:szCs w:val="28"/>
        </w:rPr>
      </w:pPr>
    </w:p>
    <w:tbl>
      <w:tblPr>
        <w:tblW w:w="925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4"/>
        <w:gridCol w:w="1418"/>
        <w:gridCol w:w="1033"/>
      </w:tblGrid>
      <w:tr w:rsidR="00027FDE" w:rsidRPr="00BC401B" w14:paraId="1B249522" w14:textId="77777777" w:rsidTr="009C49B0">
        <w:trPr>
          <w:trHeight w:val="55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721E25" w14:textId="77777777" w:rsidR="00027FDE" w:rsidRPr="00492523" w:rsidRDefault="00027FD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FB3639" w14:textId="77777777" w:rsidR="00027FDE" w:rsidRPr="00492523" w:rsidRDefault="00027FD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49252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5C1F2B" w14:textId="77777777" w:rsidR="00027FDE" w:rsidRPr="00492523" w:rsidRDefault="00027FD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492523" w:rsidRPr="00BC401B" w14:paraId="6628F6DF" w14:textId="77777777" w:rsidTr="009C49B0">
        <w:trPr>
          <w:trHeight w:val="57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79EB07" w14:textId="2F06904F" w:rsidR="00492523" w:rsidRPr="00492523" w:rsidRDefault="00492523" w:rsidP="0049252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>JABON CLORINADO (GL)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3A55CB" w14:textId="4D24542E" w:rsidR="00492523" w:rsidRPr="00492523" w:rsidRDefault="00492523" w:rsidP="0049252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20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E32C2C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05FA15F4" w14:textId="33228CEB" w:rsidR="00492523" w:rsidRPr="00492523" w:rsidRDefault="00492523" w:rsidP="0049252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492523">
              <w:rPr>
                <w:sz w:val="20"/>
                <w:szCs w:val="20"/>
              </w:rPr>
              <w:t>GALON</w:t>
            </w:r>
          </w:p>
        </w:tc>
      </w:tr>
      <w:tr w:rsidR="00492523" w:rsidRPr="00BC401B" w14:paraId="4557F1DF" w14:textId="77777777" w:rsidTr="009C49B0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27D768" w14:textId="3A89F6E9" w:rsidR="00492523" w:rsidRPr="00492523" w:rsidRDefault="00492523" w:rsidP="0049252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>CLORO LIQUIDO 10.5 % (GL)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7F6BAD" w14:textId="6AD59F7F" w:rsidR="00492523" w:rsidRPr="00492523" w:rsidRDefault="00492523" w:rsidP="0049252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7A37D6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5D529CD8" w14:textId="04BCFFFC" w:rsidR="00492523" w:rsidRPr="00492523" w:rsidRDefault="00492523" w:rsidP="0049252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492523">
              <w:rPr>
                <w:sz w:val="20"/>
                <w:szCs w:val="20"/>
              </w:rPr>
              <w:t>GALON</w:t>
            </w:r>
          </w:p>
        </w:tc>
      </w:tr>
      <w:tr w:rsidR="00492523" w:rsidRPr="00C27098" w14:paraId="5380AF00" w14:textId="77777777" w:rsidTr="009C49B0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85906C" w14:textId="19A0E42C" w:rsidR="00492523" w:rsidRPr="00492523" w:rsidRDefault="00492523" w:rsidP="0049252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>REMOVEDOR DE SANGRE CONCENTRADO ( CUBO DE 5 GLS)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0229A5" w14:textId="54176A73" w:rsidR="00492523" w:rsidRPr="00492523" w:rsidRDefault="00492523" w:rsidP="00492523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AED03E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6604716F" w14:textId="1777AD9F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  <w:r w:rsidRPr="00492523">
              <w:rPr>
                <w:sz w:val="20"/>
                <w:szCs w:val="20"/>
              </w:rPr>
              <w:t>CUBO</w:t>
            </w:r>
          </w:p>
        </w:tc>
      </w:tr>
      <w:tr w:rsidR="00492523" w:rsidRPr="00C27098" w14:paraId="2A017A91" w14:textId="77777777" w:rsidTr="009C49B0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189F1C" w14:textId="409B98BC" w:rsidR="00492523" w:rsidRPr="00492523" w:rsidRDefault="00492523" w:rsidP="0049252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>SULFATEX R-25 PASTA (CUBO DE 5 GLS)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9CDD2C" w14:textId="1034426B" w:rsidR="00492523" w:rsidRPr="00492523" w:rsidRDefault="00492523" w:rsidP="00492523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10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14A76D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64DDBF51" w14:textId="6767E0F4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  <w:r w:rsidRPr="00492523">
              <w:rPr>
                <w:sz w:val="20"/>
                <w:szCs w:val="20"/>
              </w:rPr>
              <w:t>CUBO</w:t>
            </w:r>
          </w:p>
        </w:tc>
      </w:tr>
      <w:tr w:rsidR="00492523" w:rsidRPr="00C27098" w14:paraId="70E0C78A" w14:textId="77777777" w:rsidTr="009C49B0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24C23B" w14:textId="5621BB4C" w:rsidR="00492523" w:rsidRPr="00492523" w:rsidRDefault="00492523" w:rsidP="0049252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>GALACTICO 4  S/C LIMON GALON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3C10C0" w14:textId="1BA9E53E" w:rsidR="00492523" w:rsidRPr="00492523" w:rsidRDefault="00492523" w:rsidP="00492523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AFAA9F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695B5BE1" w14:textId="0C316CE8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  <w:r w:rsidRPr="00492523">
              <w:rPr>
                <w:sz w:val="20"/>
                <w:szCs w:val="20"/>
              </w:rPr>
              <w:t>GALON</w:t>
            </w:r>
          </w:p>
        </w:tc>
      </w:tr>
      <w:tr w:rsidR="00492523" w:rsidRPr="00C27098" w14:paraId="4C386727" w14:textId="77777777" w:rsidTr="009C49B0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2402F4" w14:textId="2C08FABA" w:rsidR="00492523" w:rsidRPr="00492523" w:rsidRDefault="00492523" w:rsidP="0049252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 xml:space="preserve">ATOMIZADOR 32 ONZAS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925124" w14:textId="3A391824" w:rsidR="00492523" w:rsidRPr="00492523" w:rsidRDefault="00492523" w:rsidP="00492523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6DE898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1C3F875B" w14:textId="7280F3B2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  <w:r w:rsidRPr="00492523">
              <w:rPr>
                <w:sz w:val="20"/>
                <w:szCs w:val="20"/>
              </w:rPr>
              <w:t>UNID</w:t>
            </w:r>
          </w:p>
        </w:tc>
      </w:tr>
      <w:tr w:rsidR="00492523" w:rsidRPr="00C27098" w14:paraId="48F119F2" w14:textId="77777777" w:rsidTr="009C49B0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A4066D" w14:textId="415E3912" w:rsidR="00492523" w:rsidRPr="00492523" w:rsidRDefault="00492523" w:rsidP="0049252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 xml:space="preserve">ESCOBA PLASTICA CON PALO SUPER TINA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97343A" w14:textId="2981CD70" w:rsidR="00492523" w:rsidRPr="00492523" w:rsidRDefault="00492523" w:rsidP="00492523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1AAAEB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78BB6A7C" w14:textId="5B1BDADA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  <w:r w:rsidRPr="00492523">
              <w:rPr>
                <w:sz w:val="20"/>
                <w:szCs w:val="20"/>
              </w:rPr>
              <w:t>UNID</w:t>
            </w:r>
          </w:p>
        </w:tc>
      </w:tr>
      <w:tr w:rsidR="00492523" w:rsidRPr="00C27098" w14:paraId="3E74B807" w14:textId="77777777" w:rsidTr="009C49B0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A86152" w14:textId="7CF4711E" w:rsidR="00492523" w:rsidRPr="00492523" w:rsidRDefault="00492523" w:rsidP="0049252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2523">
              <w:rPr>
                <w:rFonts w:ascii="Calibri" w:hAnsi="Calibri" w:cs="Calibri"/>
                <w:sz w:val="20"/>
                <w:szCs w:val="20"/>
              </w:rPr>
              <w:t>BLANQUEADOR G (TANQUE DE 55 GLS)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AA55D7" w14:textId="69DC4792" w:rsidR="00492523" w:rsidRPr="00492523" w:rsidRDefault="00492523" w:rsidP="00492523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</w:pPr>
            <w:r w:rsidRPr="00492523">
              <w:rPr>
                <w:rFonts w:ascii="Calibri" w:eastAsia="Times New Roman" w:hAnsi="Calibri" w:cs="Times New Roman"/>
                <w:bCs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05EC0E" w14:textId="77777777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</w:p>
          <w:p w14:paraId="55ABE4C8" w14:textId="193DB166" w:rsidR="00492523" w:rsidRPr="00492523" w:rsidRDefault="00492523" w:rsidP="00492523">
            <w:pPr>
              <w:jc w:val="center"/>
              <w:rPr>
                <w:sz w:val="20"/>
                <w:szCs w:val="20"/>
              </w:rPr>
            </w:pPr>
            <w:r w:rsidRPr="00492523">
              <w:rPr>
                <w:sz w:val="20"/>
                <w:szCs w:val="20"/>
              </w:rPr>
              <w:t>TANQUE</w:t>
            </w:r>
          </w:p>
        </w:tc>
      </w:tr>
    </w:tbl>
    <w:p w14:paraId="31111B0A" w14:textId="77777777" w:rsidR="00AE7873" w:rsidRPr="00BC401B" w:rsidRDefault="00AE7873" w:rsidP="00042BB4">
      <w:pPr>
        <w:jc w:val="both"/>
        <w:rPr>
          <w:bCs/>
          <w:sz w:val="28"/>
          <w:szCs w:val="28"/>
        </w:rPr>
      </w:pPr>
    </w:p>
    <w:p w14:paraId="1559653F" w14:textId="6C538011" w:rsidR="00042BB4" w:rsidRDefault="00042BB4" w:rsidP="00042BB4">
      <w:pPr>
        <w:jc w:val="both"/>
        <w:rPr>
          <w:sz w:val="28"/>
          <w:szCs w:val="28"/>
        </w:rPr>
      </w:pPr>
    </w:p>
    <w:p w14:paraId="12EF0CD0" w14:textId="77777777" w:rsidR="007C0A24" w:rsidRPr="00BC401B" w:rsidRDefault="007C0A24" w:rsidP="00042BB4">
      <w:pPr>
        <w:jc w:val="both"/>
        <w:rPr>
          <w:sz w:val="28"/>
          <w:szCs w:val="28"/>
        </w:rPr>
      </w:pPr>
    </w:p>
    <w:p w14:paraId="00535CEA" w14:textId="4BBE661C" w:rsidR="008969B2" w:rsidRPr="00BC401B" w:rsidRDefault="008969B2" w:rsidP="00492523">
      <w:pPr>
        <w:jc w:val="center"/>
        <w:rPr>
          <w:sz w:val="28"/>
          <w:szCs w:val="28"/>
        </w:rPr>
      </w:pPr>
      <w:r w:rsidRPr="00BC401B">
        <w:rPr>
          <w:sz w:val="28"/>
          <w:szCs w:val="28"/>
        </w:rPr>
        <w:t>____________________________</w:t>
      </w:r>
    </w:p>
    <w:p w14:paraId="7A0ED2E0" w14:textId="768DCEE5" w:rsidR="00E40B9A" w:rsidRPr="00BC401B" w:rsidRDefault="008969B2" w:rsidP="00BC401B">
      <w:pPr>
        <w:jc w:val="center"/>
        <w:rPr>
          <w:rStyle w:val="nfasis"/>
          <w:rFonts w:ascii="Calibri" w:hAnsi="Calibri" w:cs="Calibri"/>
          <w:sz w:val="28"/>
          <w:szCs w:val="28"/>
        </w:rPr>
      </w:pPr>
      <w:bookmarkStart w:id="0" w:name="_GoBack"/>
      <w:bookmarkEnd w:id="0"/>
      <w:r w:rsidRPr="00BC401B">
        <w:rPr>
          <w:rFonts w:ascii="Calibri" w:eastAsia="Times New Roman" w:hAnsi="Calibri" w:cs="Calibri"/>
          <w:color w:val="222222"/>
          <w:sz w:val="28"/>
          <w:szCs w:val="28"/>
          <w:lang w:eastAsia="es-DO"/>
        </w:rPr>
        <w:t>GERENTE DE COMPRAS</w:t>
      </w:r>
    </w:p>
    <w:p w14:paraId="25BCDEA7" w14:textId="3ACACE34" w:rsidR="00E40B9A" w:rsidRDefault="008969B2">
      <w:pPr>
        <w:rPr>
          <w:rStyle w:val="nfasis"/>
        </w:rPr>
      </w:pPr>
      <w:r>
        <w:rPr>
          <w:rStyle w:val="nfasis"/>
        </w:rPr>
        <w:t xml:space="preserve">              </w:t>
      </w:r>
    </w:p>
    <w:p w14:paraId="59B66922" w14:textId="77777777" w:rsidR="00E40B9A" w:rsidRDefault="00E40B9A">
      <w:pPr>
        <w:rPr>
          <w:rStyle w:val="nfasis"/>
        </w:rPr>
      </w:pPr>
    </w:p>
    <w:p w14:paraId="45EC2D98" w14:textId="77777777"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A7FD5" w14:textId="77777777" w:rsidR="002A020B" w:rsidRDefault="002A020B" w:rsidP="00042BB4">
      <w:r>
        <w:separator/>
      </w:r>
    </w:p>
  </w:endnote>
  <w:endnote w:type="continuationSeparator" w:id="0">
    <w:p w14:paraId="225855AB" w14:textId="77777777" w:rsidR="002A020B" w:rsidRDefault="002A020B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B6B61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7C0A24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7C0A24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0F33C" w14:textId="77777777" w:rsidR="002A020B" w:rsidRDefault="002A020B" w:rsidP="00042BB4">
      <w:r>
        <w:separator/>
      </w:r>
    </w:p>
  </w:footnote>
  <w:footnote w:type="continuationSeparator" w:id="0">
    <w:p w14:paraId="2F36C07E" w14:textId="77777777" w:rsidR="002A020B" w:rsidRDefault="002A020B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D91C0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398D45C5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7BBA7A4B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17792" behindDoc="0" locked="0" layoutInCell="1" allowOverlap="1" wp14:anchorId="53491578" wp14:editId="35C9832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F28662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621A303F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21B9C824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775488" behindDoc="1" locked="0" layoutInCell="1" allowOverlap="1" wp14:anchorId="0EB9FC04" wp14:editId="1005CE7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96640" behindDoc="0" locked="0" layoutInCell="1" allowOverlap="1" wp14:anchorId="49CD863D" wp14:editId="6CA3AD0C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6F3FCC1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7D85855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14:paraId="06594588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14:paraId="29CD2DAD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F5E1353" w14:textId="36FC656D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proofErr w:type="spellStart"/>
    <w:r w:rsidR="00B35DBD">
      <w:rPr>
        <w:rFonts w:ascii="Calibri" w:eastAsia="PMingLiU" w:hAnsi="Calibri" w:cs="Arial"/>
        <w:color w:val="444444"/>
        <w:shd w:val="clear" w:color="auto" w:fill="FFFFFF"/>
        <w:lang w:eastAsia="zh-TW"/>
      </w:rPr>
      <w:t>Consolidacion</w:t>
    </w:r>
    <w:proofErr w:type="spellEnd"/>
    <w:r w:rsidR="00B35DBD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de la Seguridad Alimentaria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171829F3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150E1E1B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59A5A894" w14:textId="77777777"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B4"/>
    <w:rsid w:val="00027FDE"/>
    <w:rsid w:val="00042BB4"/>
    <w:rsid w:val="00042E33"/>
    <w:rsid w:val="00054B08"/>
    <w:rsid w:val="000610B2"/>
    <w:rsid w:val="00083F70"/>
    <w:rsid w:val="0008535B"/>
    <w:rsid w:val="00085F00"/>
    <w:rsid w:val="0009016A"/>
    <w:rsid w:val="00094B96"/>
    <w:rsid w:val="000A3F60"/>
    <w:rsid w:val="000F32BC"/>
    <w:rsid w:val="001003FE"/>
    <w:rsid w:val="00101BD2"/>
    <w:rsid w:val="001070DE"/>
    <w:rsid w:val="0011148D"/>
    <w:rsid w:val="00132032"/>
    <w:rsid w:val="001348B9"/>
    <w:rsid w:val="00136520"/>
    <w:rsid w:val="001573C1"/>
    <w:rsid w:val="001B3E12"/>
    <w:rsid w:val="001B53C9"/>
    <w:rsid w:val="002066AA"/>
    <w:rsid w:val="00206A86"/>
    <w:rsid w:val="00212D5C"/>
    <w:rsid w:val="002A020B"/>
    <w:rsid w:val="002A18CA"/>
    <w:rsid w:val="002A3E9E"/>
    <w:rsid w:val="002B3D5B"/>
    <w:rsid w:val="002B6E37"/>
    <w:rsid w:val="002B7D26"/>
    <w:rsid w:val="002D1DD6"/>
    <w:rsid w:val="002D1F90"/>
    <w:rsid w:val="002D4F6D"/>
    <w:rsid w:val="002D6156"/>
    <w:rsid w:val="00352663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5BBC"/>
    <w:rsid w:val="00456D84"/>
    <w:rsid w:val="0047675A"/>
    <w:rsid w:val="004807B6"/>
    <w:rsid w:val="00492523"/>
    <w:rsid w:val="00493CE1"/>
    <w:rsid w:val="004A6D25"/>
    <w:rsid w:val="004B2493"/>
    <w:rsid w:val="004B30EF"/>
    <w:rsid w:val="004B3186"/>
    <w:rsid w:val="004C5369"/>
    <w:rsid w:val="004D028B"/>
    <w:rsid w:val="004E69D7"/>
    <w:rsid w:val="004F3FA0"/>
    <w:rsid w:val="00507976"/>
    <w:rsid w:val="005515DE"/>
    <w:rsid w:val="00597371"/>
    <w:rsid w:val="005A48F1"/>
    <w:rsid w:val="005A7C63"/>
    <w:rsid w:val="005E5265"/>
    <w:rsid w:val="006207DB"/>
    <w:rsid w:val="00627966"/>
    <w:rsid w:val="006313C9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C0A24"/>
    <w:rsid w:val="007E765B"/>
    <w:rsid w:val="00824736"/>
    <w:rsid w:val="00855209"/>
    <w:rsid w:val="00892745"/>
    <w:rsid w:val="008969B2"/>
    <w:rsid w:val="008A012A"/>
    <w:rsid w:val="008A0242"/>
    <w:rsid w:val="008B418C"/>
    <w:rsid w:val="008D76AC"/>
    <w:rsid w:val="008E1826"/>
    <w:rsid w:val="008E6BD0"/>
    <w:rsid w:val="00907190"/>
    <w:rsid w:val="009126B0"/>
    <w:rsid w:val="00915B75"/>
    <w:rsid w:val="00920B8C"/>
    <w:rsid w:val="00941B8E"/>
    <w:rsid w:val="0098028C"/>
    <w:rsid w:val="009B1683"/>
    <w:rsid w:val="009C49B0"/>
    <w:rsid w:val="009F47CA"/>
    <w:rsid w:val="009F7C3C"/>
    <w:rsid w:val="00A20872"/>
    <w:rsid w:val="00A3200A"/>
    <w:rsid w:val="00A55C53"/>
    <w:rsid w:val="00A62E29"/>
    <w:rsid w:val="00A67901"/>
    <w:rsid w:val="00A972E3"/>
    <w:rsid w:val="00AB142A"/>
    <w:rsid w:val="00AB632D"/>
    <w:rsid w:val="00AC79C4"/>
    <w:rsid w:val="00AD56A3"/>
    <w:rsid w:val="00AE2808"/>
    <w:rsid w:val="00AE7873"/>
    <w:rsid w:val="00B01FA5"/>
    <w:rsid w:val="00B31530"/>
    <w:rsid w:val="00B35DBD"/>
    <w:rsid w:val="00B36818"/>
    <w:rsid w:val="00B500E0"/>
    <w:rsid w:val="00B636B1"/>
    <w:rsid w:val="00B776AB"/>
    <w:rsid w:val="00B946A9"/>
    <w:rsid w:val="00B97EC6"/>
    <w:rsid w:val="00BA53CF"/>
    <w:rsid w:val="00BC401B"/>
    <w:rsid w:val="00BD1101"/>
    <w:rsid w:val="00BF41D3"/>
    <w:rsid w:val="00BF4B4F"/>
    <w:rsid w:val="00C02825"/>
    <w:rsid w:val="00C34D9A"/>
    <w:rsid w:val="00C858D5"/>
    <w:rsid w:val="00C94B54"/>
    <w:rsid w:val="00CE0130"/>
    <w:rsid w:val="00CF0AED"/>
    <w:rsid w:val="00CF3780"/>
    <w:rsid w:val="00CF37B6"/>
    <w:rsid w:val="00D07FBE"/>
    <w:rsid w:val="00D10E6D"/>
    <w:rsid w:val="00D11FEC"/>
    <w:rsid w:val="00D250A1"/>
    <w:rsid w:val="00D52A36"/>
    <w:rsid w:val="00D53C6A"/>
    <w:rsid w:val="00D568E0"/>
    <w:rsid w:val="00DB1258"/>
    <w:rsid w:val="00DB6A6A"/>
    <w:rsid w:val="00DD17A4"/>
    <w:rsid w:val="00DE0650"/>
    <w:rsid w:val="00DE48E9"/>
    <w:rsid w:val="00DF7056"/>
    <w:rsid w:val="00E056A1"/>
    <w:rsid w:val="00E3422F"/>
    <w:rsid w:val="00E40B9A"/>
    <w:rsid w:val="00E5167D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8466A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542C6358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B65AD-9831-4994-8AC1-9A82C0E9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15</cp:revision>
  <cp:lastPrinted>2020-03-02T16:15:00Z</cp:lastPrinted>
  <dcterms:created xsi:type="dcterms:W3CDTF">2020-03-02T16:16:00Z</dcterms:created>
  <dcterms:modified xsi:type="dcterms:W3CDTF">2020-10-15T16:32:00Z</dcterms:modified>
</cp:coreProperties>
</file>